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2" w:rsidRDefault="00191A58">
      <w:r>
        <w:t>Čierna farba je už niekoľko r</w:t>
      </w:r>
      <w:r w:rsidR="00131CB4">
        <w:t>o</w:t>
      </w:r>
      <w:r>
        <w:t xml:space="preserve">kov mojou najobľúbenejšou. Hoci v poslednej dobe možno v rámci </w:t>
      </w:r>
      <w:proofErr w:type="spellStart"/>
      <w:r w:rsidR="00131CB4">
        <w:t>blogových</w:t>
      </w:r>
      <w:proofErr w:type="spellEnd"/>
      <w:r w:rsidR="00131CB4">
        <w:t xml:space="preserve"> príspevkov</w:t>
      </w:r>
      <w:r>
        <w:t xml:space="preserve"> a </w:t>
      </w:r>
      <w:proofErr w:type="spellStart"/>
      <w:r>
        <w:t>outfitov</w:t>
      </w:r>
      <w:proofErr w:type="spellEnd"/>
      <w:r>
        <w:t xml:space="preserve"> </w:t>
      </w:r>
      <w:r w:rsidR="009F50C2">
        <w:t xml:space="preserve">na ňu </w:t>
      </w:r>
      <w:r>
        <w:t xml:space="preserve">zanevieram, mám je stále rovnako rada a v celočiernych </w:t>
      </w:r>
      <w:proofErr w:type="spellStart"/>
      <w:r>
        <w:t>outfitoch</w:t>
      </w:r>
      <w:proofErr w:type="spellEnd"/>
      <w:r>
        <w:t xml:space="preserve"> sa cítim dobre i</w:t>
      </w:r>
      <w:r w:rsidR="009F50C2">
        <w:t> </w:t>
      </w:r>
      <w:r>
        <w:t>výnimočne</w:t>
      </w:r>
      <w:r w:rsidR="009F50C2">
        <w:t xml:space="preserve"> vždy, všade a v každom čase, </w:t>
      </w:r>
      <w:r>
        <w:t xml:space="preserve"> aj </w:t>
      </w:r>
      <w:r w:rsidR="009F50C2">
        <w:t xml:space="preserve">teraz </w:t>
      </w:r>
      <w:r>
        <w:t>v lete.</w:t>
      </w:r>
      <w:r w:rsidR="00131CB4">
        <w:t xml:space="preserve"> Aj keď sa niekomu celočierne </w:t>
      </w:r>
      <w:proofErr w:type="spellStart"/>
      <w:r w:rsidR="00131CB4">
        <w:t>outfity</w:t>
      </w:r>
      <w:proofErr w:type="spellEnd"/>
      <w:r w:rsidR="00131CB4">
        <w:t xml:space="preserve"> môžu zdať nudné, bez nápadu, nezaujímavé a smutné, pri nich práve najkrajšie vyniknú tie najluxusnejšie doplnky.  Keď som zbadala tohtoročnú najnovšiu</w:t>
      </w:r>
      <w:r w:rsidR="009F50C2">
        <w:t>,</w:t>
      </w:r>
      <w:r w:rsidR="00131CB4">
        <w:t xml:space="preserve"> ešte horúcu kolekciu okuliarov </w:t>
      </w:r>
      <w:proofErr w:type="spellStart"/>
      <w:r w:rsidR="00131CB4">
        <w:t>Gucci</w:t>
      </w:r>
      <w:proofErr w:type="spellEnd"/>
      <w:r w:rsidR="00131CB4">
        <w:t>, uchvát</w:t>
      </w:r>
      <w:r w:rsidR="009F50C2">
        <w:t>i</w:t>
      </w:r>
      <w:r w:rsidR="00131CB4">
        <w:t xml:space="preserve">la ma extravaganciou a výnimočnosťou. Sú také výrazné, nápadité i extravagantné, že spolu s čiernou farbou </w:t>
      </w:r>
      <w:proofErr w:type="spellStart"/>
      <w:r w:rsidR="00131CB4">
        <w:t>outfitu</w:t>
      </w:r>
      <w:proofErr w:type="spellEnd"/>
      <w:r w:rsidR="00131CB4">
        <w:t xml:space="preserve"> vykúzlia výnimočný </w:t>
      </w:r>
      <w:proofErr w:type="spellStart"/>
      <w:r w:rsidR="00131CB4">
        <w:t>look</w:t>
      </w:r>
      <w:proofErr w:type="spellEnd"/>
      <w:r w:rsidR="00131CB4">
        <w:t xml:space="preserve"> každej žene. K </w:t>
      </w:r>
      <w:proofErr w:type="spellStart"/>
      <w:r w:rsidR="00131CB4">
        <w:t>outfitu</w:t>
      </w:r>
      <w:proofErr w:type="spellEnd"/>
      <w:r w:rsidR="00131CB4">
        <w:t xml:space="preserve"> pozostávajúceho z čiernych šiat značky MEXTON, látkovým čižmám talianskej značky z obuvi </w:t>
      </w:r>
      <w:proofErr w:type="spellStart"/>
      <w:r w:rsidR="00131CB4">
        <w:t>Sempre</w:t>
      </w:r>
      <w:proofErr w:type="spellEnd"/>
      <w:r w:rsidR="00131CB4">
        <w:t xml:space="preserve"> </w:t>
      </w:r>
      <w:proofErr w:type="spellStart"/>
      <w:r w:rsidR="00131CB4">
        <w:t>Eurovea</w:t>
      </w:r>
      <w:proofErr w:type="spellEnd"/>
      <w:r w:rsidR="00131CB4">
        <w:t xml:space="preserve"> a čiernej kabelke </w:t>
      </w:r>
      <w:proofErr w:type="spellStart"/>
      <w:r w:rsidR="00131CB4">
        <w:t>Valentino</w:t>
      </w:r>
      <w:proofErr w:type="spellEnd"/>
      <w:r w:rsidR="00131CB4">
        <w:t xml:space="preserve"> sa mi skvele hodili </w:t>
      </w:r>
      <w:proofErr w:type="spellStart"/>
      <w:r w:rsidR="00131CB4">
        <w:t>zlato-cyklamé</w:t>
      </w:r>
      <w:r w:rsidR="003845CD">
        <w:t>nové</w:t>
      </w:r>
      <w:proofErr w:type="spellEnd"/>
      <w:r w:rsidR="003845CD">
        <w:t xml:space="preserve"> perleťové </w:t>
      </w:r>
      <w:proofErr w:type="spellStart"/>
      <w:r w:rsidR="003845CD">
        <w:t>oversized</w:t>
      </w:r>
      <w:proofErr w:type="spellEnd"/>
      <w:r w:rsidR="003845CD">
        <w:t xml:space="preserve"> </w:t>
      </w:r>
      <w:proofErr w:type="spellStart"/>
      <w:r w:rsidR="003845CD">
        <w:t>Gucci</w:t>
      </w:r>
      <w:proofErr w:type="spellEnd"/>
      <w:r w:rsidR="003845CD">
        <w:t xml:space="preserve">, ktoré sú asi najzaujímavejším modelom zo všetkých značiek z tohtoročnej sezóny. Sú výnimočné a presne také ženy by mali ich majiteľkami. Ako na prvej žene som ich videla na speváčke pod menom </w:t>
      </w:r>
      <w:proofErr w:type="spellStart"/>
      <w:r w:rsidR="003845CD">
        <w:t>Jelena</w:t>
      </w:r>
      <w:proofErr w:type="spellEnd"/>
      <w:r w:rsidR="003845CD">
        <w:t xml:space="preserve"> </w:t>
      </w:r>
      <w:proofErr w:type="spellStart"/>
      <w:r w:rsidR="003845CD">
        <w:t>Karleuša</w:t>
      </w:r>
      <w:proofErr w:type="spellEnd"/>
      <w:r w:rsidR="003845CD">
        <w:t>, ktorá má výnimočnosti na ro</w:t>
      </w:r>
      <w:r w:rsidR="009F50C2">
        <w:t>z</w:t>
      </w:r>
      <w:r w:rsidR="003845CD">
        <w:t>dávanie a </w:t>
      </w:r>
      <w:proofErr w:type="spellStart"/>
      <w:r w:rsidR="003845CD">
        <w:t>častokrát</w:t>
      </w:r>
      <w:proofErr w:type="spellEnd"/>
      <w:r w:rsidR="003845CD">
        <w:t xml:space="preserve"> sa u nej inšpirujem v okuliarových </w:t>
      </w:r>
      <w:r w:rsidR="009F50C2">
        <w:t>trendoch</w:t>
      </w:r>
      <w:r w:rsidR="003845CD">
        <w:t>.</w:t>
      </w:r>
    </w:p>
    <w:p w:rsidR="009F50C2" w:rsidRDefault="003845CD">
      <w:r>
        <w:t xml:space="preserve"> Ak ste skôr za univerzálnejšie modely, ale predsa chcete pôsobiť zaujímavo, siahnite napríklad po čiernych </w:t>
      </w:r>
      <w:proofErr w:type="spellStart"/>
      <w:r>
        <w:t>oversized</w:t>
      </w:r>
      <w:proofErr w:type="spellEnd"/>
      <w:r>
        <w:t xml:space="preserve"> novinkách </w:t>
      </w:r>
      <w:proofErr w:type="spellStart"/>
      <w:r w:rsidR="009F50C2">
        <w:t>Gucci</w:t>
      </w:r>
      <w:proofErr w:type="spellEnd"/>
      <w:r w:rsidR="009F50C2">
        <w:t xml:space="preserve"> </w:t>
      </w:r>
      <w:r>
        <w:t xml:space="preserve">so zaujímavými bočnicami. Nafotila som pre vás k celočiernemu </w:t>
      </w:r>
      <w:proofErr w:type="spellStart"/>
      <w:r>
        <w:t>outfitu</w:t>
      </w:r>
      <w:proofErr w:type="spellEnd"/>
      <w:r>
        <w:t xml:space="preserve"> oba modely</w:t>
      </w:r>
      <w:r w:rsidR="009F50C2">
        <w:t xml:space="preserve"> okuliarov</w:t>
      </w:r>
      <w:r>
        <w:t>, extravagantný farebný a</w:t>
      </w:r>
      <w:r w:rsidR="009F50C2">
        <w:t xml:space="preserve"> čierny, </w:t>
      </w:r>
      <w:r>
        <w:t xml:space="preserve">jednoduchý i výnimočný </w:t>
      </w:r>
      <w:r w:rsidR="009F50C2">
        <w:t xml:space="preserve">zároveň </w:t>
      </w:r>
      <w:r>
        <w:t xml:space="preserve">a zaujímal by ma váš názor, ktoré sa mi lepšie hodia a v ktorých sa viete predstaviť vy? </w:t>
      </w:r>
    </w:p>
    <w:p w:rsidR="00E43C27" w:rsidRDefault="003845CD">
      <w:r>
        <w:t xml:space="preserve">Oba luxusné modely </w:t>
      </w:r>
      <w:proofErr w:type="spellStart"/>
      <w:r>
        <w:t>Gucci</w:t>
      </w:r>
      <w:proofErr w:type="spellEnd"/>
      <w:r>
        <w:t xml:space="preserve"> sú za prijateľnú cenu </w:t>
      </w:r>
      <w:bookmarkStart w:id="0" w:name="_GoBack"/>
      <w:bookmarkEnd w:id="0"/>
      <w:r>
        <w:t xml:space="preserve">v Optike </w:t>
      </w:r>
      <w:proofErr w:type="spellStart"/>
      <w:r>
        <w:t>Nudokki</w:t>
      </w:r>
      <w:proofErr w:type="spellEnd"/>
      <w:r>
        <w:t xml:space="preserve"> v Bratislave na Bajkalskej 10 alebo v </w:t>
      </w:r>
      <w:proofErr w:type="spellStart"/>
      <w:r>
        <w:t>e-shope</w:t>
      </w:r>
      <w:proofErr w:type="spellEnd"/>
      <w:r>
        <w:t xml:space="preserve"> </w:t>
      </w:r>
      <w:hyperlink r:id="rId5" w:history="1">
        <w:r w:rsidRPr="00D424F0">
          <w:rPr>
            <w:rStyle w:val="Hypertextovprepojenie"/>
          </w:rPr>
          <w:t>www.nudokki.sk</w:t>
        </w:r>
      </w:hyperlink>
      <w:r>
        <w:t xml:space="preserve"> . Alebo pokojne môžete kontaktovať majiteľku na </w:t>
      </w:r>
      <w:hyperlink r:id="rId6" w:history="1">
        <w:r w:rsidRPr="00D424F0">
          <w:rPr>
            <w:rStyle w:val="Hypertextovprepojenie"/>
          </w:rPr>
          <w:t>info@nudokki.sk</w:t>
        </w:r>
      </w:hyperlink>
      <w:r>
        <w:t xml:space="preserve"> či na </w:t>
      </w:r>
      <w:proofErr w:type="spellStart"/>
      <w:r>
        <w:t>Instagrame</w:t>
      </w:r>
      <w:proofErr w:type="spellEnd"/>
      <w:r>
        <w:t xml:space="preserve"> @</w:t>
      </w:r>
      <w:proofErr w:type="spellStart"/>
      <w:r>
        <w:t>nudokki</w:t>
      </w:r>
      <w:proofErr w:type="spellEnd"/>
      <w:r>
        <w:t xml:space="preserve"> .</w:t>
      </w:r>
    </w:p>
    <w:p w:rsidR="003845CD" w:rsidRDefault="003845CD">
      <w:r>
        <w:t xml:space="preserve">Dnes len taká kratučká inšpirácia, nabudúce </w:t>
      </w:r>
      <w:r w:rsidR="0029066F">
        <w:t>niečo viac.</w:t>
      </w:r>
    </w:p>
    <w:sectPr w:rsidR="0038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F6"/>
    <w:rsid w:val="00131CB4"/>
    <w:rsid w:val="00191A58"/>
    <w:rsid w:val="0029066F"/>
    <w:rsid w:val="003845CD"/>
    <w:rsid w:val="009F50C2"/>
    <w:rsid w:val="00E43C27"/>
    <w:rsid w:val="00E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4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4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udokki.sk" TargetMode="External"/><Relationship Id="rId5" Type="http://schemas.openxmlformats.org/officeDocument/2006/relationships/hyperlink" Target="http://www.nudokk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dcterms:created xsi:type="dcterms:W3CDTF">2017-07-23T17:27:00Z</dcterms:created>
  <dcterms:modified xsi:type="dcterms:W3CDTF">2017-07-23T18:04:00Z</dcterms:modified>
</cp:coreProperties>
</file>